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7BC" w:rsidRPr="00FF52B5" w:rsidRDefault="00FF52B5" w:rsidP="00FD0D7F">
      <w:pPr>
        <w:spacing w:after="0" w:line="240" w:lineRule="auto"/>
        <w:jc w:val="center"/>
        <w:rPr>
          <w:rFonts w:ascii="extravaganzza" w:hAnsi="extravaganzza"/>
          <w:b/>
          <w:bCs/>
          <w:caps/>
          <w:sz w:val="28"/>
          <w:szCs w:val="28"/>
          <w:lang w:val="de-DE"/>
        </w:rPr>
      </w:pPr>
      <w:r w:rsidRPr="00FF52B5">
        <w:rPr>
          <w:rFonts w:ascii="extravaganzza" w:hAnsi="extravaganzza"/>
          <w:b/>
          <w:bCs/>
          <w:caps/>
          <w:sz w:val="28"/>
          <w:szCs w:val="28"/>
          <w:lang w:val="de-DE"/>
        </w:rPr>
        <w:t xml:space="preserve">SIND SIE EINE </w:t>
      </w:r>
      <w:r>
        <w:rPr>
          <w:rFonts w:ascii="extravaganzza" w:hAnsi="extravaganzza"/>
          <w:b/>
          <w:bCs/>
          <w:caps/>
          <w:sz w:val="28"/>
          <w:szCs w:val="28"/>
          <w:lang w:val="de-DE"/>
        </w:rPr>
        <w:t>J</w:t>
      </w:r>
      <w:r w:rsidRPr="00FF52B5">
        <w:rPr>
          <w:b/>
          <w:bCs/>
          <w:caps/>
          <w:sz w:val="28"/>
          <w:szCs w:val="28"/>
          <w:lang w:val="de-DE"/>
        </w:rPr>
        <w:t>Ä</w:t>
      </w:r>
      <w:r>
        <w:rPr>
          <w:rFonts w:ascii="extravaganzza" w:hAnsi="extravaganzza"/>
          <w:b/>
          <w:bCs/>
          <w:caps/>
          <w:sz w:val="28"/>
          <w:szCs w:val="28"/>
          <w:lang w:val="de-DE"/>
        </w:rPr>
        <w:t>GERIN</w:t>
      </w:r>
      <w:r w:rsidR="006337BC" w:rsidRPr="00FF52B5">
        <w:rPr>
          <w:rFonts w:ascii="extravaganzza" w:hAnsi="extravaganzza"/>
          <w:b/>
          <w:bCs/>
          <w:caps/>
          <w:sz w:val="28"/>
          <w:szCs w:val="28"/>
          <w:lang w:val="de-DE"/>
        </w:rPr>
        <w:t>?</w:t>
      </w:r>
    </w:p>
    <w:p w:rsidR="006337BC" w:rsidRPr="00FF52B5" w:rsidRDefault="00FF52B5" w:rsidP="00FD0D7F">
      <w:pPr>
        <w:spacing w:after="0" w:line="240" w:lineRule="auto"/>
        <w:jc w:val="center"/>
        <w:rPr>
          <w:rFonts w:ascii="extravaganzza" w:hAnsi="extravaganzza"/>
          <w:bCs/>
          <w:caps/>
          <w:sz w:val="28"/>
          <w:szCs w:val="28"/>
          <w:lang w:val="de-DE"/>
        </w:rPr>
      </w:pPr>
      <w:r w:rsidRPr="00FF52B5">
        <w:rPr>
          <w:rFonts w:ascii="extravaganzza" w:hAnsi="extravaganzza"/>
          <w:bCs/>
          <w:caps/>
          <w:sz w:val="28"/>
          <w:szCs w:val="28"/>
          <w:lang w:val="de-DE"/>
        </w:rPr>
        <w:t>JA</w:t>
      </w:r>
      <w:r w:rsidR="006337BC" w:rsidRPr="00FF52B5">
        <w:rPr>
          <w:rFonts w:ascii="extravaganzza" w:hAnsi="extravaganzza"/>
          <w:bCs/>
          <w:caps/>
          <w:sz w:val="28"/>
          <w:szCs w:val="28"/>
          <w:lang w:val="de-DE"/>
        </w:rPr>
        <w:t xml:space="preserve"> : </w:t>
      </w:r>
      <w:r w:rsidRPr="00FF52B5">
        <w:rPr>
          <w:rFonts w:ascii="extravaganzza" w:hAnsi="extravaganzza"/>
          <w:bCs/>
          <w:caps/>
          <w:sz w:val="28"/>
          <w:szCs w:val="28"/>
          <w:lang w:val="de-DE"/>
        </w:rPr>
        <w:t>WIR BRAUCHEN SIE</w:t>
      </w:r>
      <w:r w:rsidR="006337BC" w:rsidRPr="00FF52B5">
        <w:rPr>
          <w:rFonts w:ascii="extravaganzza" w:hAnsi="extravaganzza"/>
          <w:bCs/>
          <w:caps/>
          <w:sz w:val="28"/>
          <w:szCs w:val="28"/>
          <w:lang w:val="de-DE"/>
        </w:rPr>
        <w:t xml:space="preserve">! </w:t>
      </w:r>
    </w:p>
    <w:p w:rsidR="00FD0D7F" w:rsidRPr="00FF52B5" w:rsidRDefault="00FD0D7F" w:rsidP="00FD0D7F">
      <w:pPr>
        <w:spacing w:after="0" w:line="240" w:lineRule="auto"/>
        <w:jc w:val="center"/>
        <w:rPr>
          <w:rFonts w:ascii="extravaganzza" w:hAnsi="extravaganzza"/>
          <w:bCs/>
          <w:caps/>
          <w:sz w:val="16"/>
          <w:szCs w:val="16"/>
          <w:lang w:val="de-DE"/>
        </w:rPr>
      </w:pPr>
    </w:p>
    <w:p w:rsidR="00FF52B5" w:rsidRDefault="00FF52B5" w:rsidP="00FD0D7F">
      <w:pPr>
        <w:jc w:val="center"/>
        <w:rPr>
          <w:rFonts w:ascii="Garamond" w:hAnsi="Garamond"/>
          <w:sz w:val="24"/>
          <w:szCs w:val="24"/>
          <w:lang w:val="de-DE"/>
        </w:rPr>
      </w:pPr>
      <w:r w:rsidRPr="00FF52B5">
        <w:rPr>
          <w:rFonts w:ascii="Garamond" w:hAnsi="Garamond"/>
          <w:sz w:val="24"/>
          <w:szCs w:val="24"/>
          <w:lang w:val="de-DE"/>
        </w:rPr>
        <w:t>Das Antlitz der Jagd verändert sich.</w:t>
      </w:r>
    </w:p>
    <w:p w:rsidR="00FF52B5" w:rsidRDefault="00FF52B5" w:rsidP="004F4D38">
      <w:pPr>
        <w:rPr>
          <w:rFonts w:ascii="Garamond" w:hAnsi="Garamond"/>
          <w:sz w:val="24"/>
          <w:szCs w:val="24"/>
          <w:lang w:val="de-DE"/>
        </w:rPr>
      </w:pPr>
      <w:r w:rsidRPr="00FF52B5">
        <w:rPr>
          <w:rFonts w:ascii="Garamond" w:hAnsi="Garamond"/>
          <w:sz w:val="24"/>
          <w:szCs w:val="24"/>
          <w:lang w:val="de-DE"/>
        </w:rPr>
        <w:t xml:space="preserve"> Im vergangenen Jahrzehnt wurden immer mehr Frauen Teil der europäischen Jägergemeinschaft und engagieren sich aktiv für Naturschutz und verfechten die nachhaltige Jagd und die Verbindung mit der Natur.</w:t>
      </w:r>
    </w:p>
    <w:p w:rsidR="00FF52B5" w:rsidRPr="00FF52B5" w:rsidRDefault="006337BC" w:rsidP="004F4D38">
      <w:pPr>
        <w:rPr>
          <w:rFonts w:ascii="Garamond" w:hAnsi="Garamond"/>
          <w:sz w:val="24"/>
          <w:szCs w:val="24"/>
          <w:lang w:val="de-DE"/>
        </w:rPr>
      </w:pPr>
      <w:r w:rsidRPr="00FF52B5">
        <w:rPr>
          <w:rFonts w:ascii="Garamond" w:hAnsi="Garamond"/>
          <w:sz w:val="24"/>
          <w:szCs w:val="24"/>
          <w:lang w:val="de-DE"/>
        </w:rPr>
        <w:t xml:space="preserve">FACE </w:t>
      </w:r>
      <w:r w:rsidR="00FF52B5" w:rsidRPr="00FF52B5">
        <w:rPr>
          <w:rFonts w:ascii="Garamond" w:hAnsi="Garamond"/>
          <w:sz w:val="24"/>
          <w:szCs w:val="24"/>
          <w:lang w:val="de-DE"/>
        </w:rPr>
        <w:t xml:space="preserve">legt einen besonderen Fokus </w:t>
      </w:r>
      <w:r w:rsidR="00FF52B5">
        <w:rPr>
          <w:rFonts w:ascii="Garamond" w:hAnsi="Garamond"/>
          <w:sz w:val="24"/>
          <w:szCs w:val="24"/>
          <w:lang w:val="de-DE"/>
        </w:rPr>
        <w:t xml:space="preserve">auf </w:t>
      </w:r>
      <w:r w:rsidR="00FF52B5" w:rsidRPr="00FF52B5">
        <w:rPr>
          <w:rFonts w:ascii="Garamond" w:hAnsi="Garamond"/>
          <w:sz w:val="24"/>
          <w:szCs w:val="24"/>
          <w:lang w:val="de-DE"/>
        </w:rPr>
        <w:t>Jägerinnen und würde</w:t>
      </w:r>
      <w:r w:rsidR="00FF52B5">
        <w:rPr>
          <w:rFonts w:ascii="Garamond" w:hAnsi="Garamond"/>
          <w:sz w:val="24"/>
          <w:szCs w:val="24"/>
          <w:lang w:val="de-DE"/>
        </w:rPr>
        <w:t xml:space="preserve"> gerne mehr über jagende Frauen, Ihre Motivation, Herausforderungen und Sichtweisen erfahren.</w:t>
      </w:r>
      <w:r w:rsidR="00FF52B5" w:rsidRPr="00FF52B5">
        <w:rPr>
          <w:rFonts w:ascii="Garamond" w:hAnsi="Garamond"/>
          <w:sz w:val="24"/>
          <w:szCs w:val="24"/>
          <w:lang w:val="de-DE"/>
        </w:rPr>
        <w:t xml:space="preserve"> </w:t>
      </w:r>
    </w:p>
    <w:p w:rsidR="00FF52B5" w:rsidRPr="00FF52B5" w:rsidRDefault="00FF52B5" w:rsidP="004F4D38">
      <w:pPr>
        <w:rPr>
          <w:rFonts w:ascii="Garamond" w:hAnsi="Garamond"/>
          <w:sz w:val="24"/>
          <w:szCs w:val="24"/>
          <w:lang w:val="de-DE"/>
        </w:rPr>
      </w:pPr>
      <w:r w:rsidRPr="00FF52B5">
        <w:rPr>
          <w:rFonts w:ascii="Garamond" w:hAnsi="Garamond"/>
          <w:sz w:val="24"/>
          <w:szCs w:val="24"/>
          <w:lang w:val="de-DE"/>
        </w:rPr>
        <w:t xml:space="preserve">Wir möchten Jägerinnen ein Gesicht und einen Namen geben und individuelle Jägerinnen </w:t>
      </w:r>
      <w:r>
        <w:rPr>
          <w:rFonts w:ascii="Garamond" w:hAnsi="Garamond"/>
          <w:sz w:val="24"/>
          <w:szCs w:val="24"/>
          <w:lang w:val="de-DE"/>
        </w:rPr>
        <w:t xml:space="preserve">auf unserer </w:t>
      </w:r>
      <w:hyperlink r:id="rId8" w:history="1">
        <w:r w:rsidRPr="00682EDE">
          <w:rPr>
            <w:rStyle w:val="Hyperlink"/>
            <w:rFonts w:ascii="Garamond" w:hAnsi="Garamond"/>
            <w:sz w:val="24"/>
            <w:szCs w:val="24"/>
            <w:lang w:val="de-DE"/>
          </w:rPr>
          <w:t>Webseite</w:t>
        </w:r>
      </w:hyperlink>
      <w:r w:rsidRPr="00FF52B5">
        <w:rPr>
          <w:rFonts w:ascii="Garamond" w:hAnsi="Garamond"/>
          <w:color w:val="00B050"/>
          <w:sz w:val="24"/>
          <w:szCs w:val="24"/>
          <w:lang w:val="de-DE"/>
        </w:rPr>
        <w:t xml:space="preserve"> </w:t>
      </w:r>
      <w:r>
        <w:rPr>
          <w:rFonts w:ascii="Garamond" w:hAnsi="Garamond"/>
          <w:sz w:val="24"/>
          <w:szCs w:val="24"/>
          <w:lang w:val="de-DE"/>
        </w:rPr>
        <w:t>vorstellen.</w:t>
      </w:r>
    </w:p>
    <w:p w:rsidR="00FF52B5" w:rsidRPr="004F4D38" w:rsidRDefault="00FF52B5" w:rsidP="004F4D38">
      <w:pPr>
        <w:rPr>
          <w:rFonts w:ascii="Garamond" w:hAnsi="Garamond"/>
          <w:sz w:val="24"/>
          <w:szCs w:val="24"/>
          <w:lang w:val="de-DE"/>
        </w:rPr>
      </w:pPr>
      <w:r w:rsidRPr="00FF52B5">
        <w:rPr>
          <w:rFonts w:ascii="Garamond" w:hAnsi="Garamond"/>
          <w:sz w:val="24"/>
          <w:szCs w:val="24"/>
          <w:lang w:val="de-DE"/>
        </w:rPr>
        <w:t xml:space="preserve">Bitte nehmen Sie sich </w:t>
      </w:r>
      <w:r w:rsidRPr="00FF52B5">
        <w:rPr>
          <w:rFonts w:ascii="Garamond" w:hAnsi="Garamond"/>
          <w:b/>
          <w:sz w:val="24"/>
          <w:szCs w:val="24"/>
          <w:lang w:val="de-DE"/>
        </w:rPr>
        <w:t>5 Minuten</w:t>
      </w:r>
      <w:r w:rsidRPr="00FF52B5">
        <w:rPr>
          <w:rFonts w:ascii="Garamond" w:hAnsi="Garamond"/>
          <w:sz w:val="24"/>
          <w:szCs w:val="24"/>
          <w:lang w:val="de-DE"/>
        </w:rPr>
        <w:t xml:space="preserve"> Zeit, um einige Fragen zu beantworten und schick</w:t>
      </w:r>
      <w:bookmarkStart w:id="0" w:name="_GoBack"/>
      <w:bookmarkEnd w:id="0"/>
      <w:r w:rsidRPr="00FF52B5">
        <w:rPr>
          <w:rFonts w:ascii="Garamond" w:hAnsi="Garamond"/>
          <w:sz w:val="24"/>
          <w:szCs w:val="24"/>
          <w:lang w:val="de-DE"/>
        </w:rPr>
        <w:t>en Sie den ausgefüllte</w:t>
      </w:r>
      <w:r>
        <w:rPr>
          <w:rFonts w:ascii="Garamond" w:hAnsi="Garamond"/>
          <w:sz w:val="24"/>
          <w:szCs w:val="24"/>
          <w:lang w:val="de-DE"/>
        </w:rPr>
        <w:t xml:space="preserve">n Fragebogen gemeinsam mit einem hochaufgelöstem Foto von Ihnen (Aufnahmen in Jagdausstattung sind sehr willkommen) an </w:t>
      </w:r>
      <w:hyperlink r:id="rId9" w:history="1">
        <w:r w:rsidR="004F4D38" w:rsidRPr="004F4D38">
          <w:rPr>
            <w:rStyle w:val="Hyperlink"/>
            <w:rFonts w:ascii="Garamond" w:hAnsi="Garamond"/>
            <w:sz w:val="24"/>
            <w:szCs w:val="24"/>
            <w:lang w:val="de-DE"/>
          </w:rPr>
          <w:t>communication@face.eu</w:t>
        </w:r>
      </w:hyperlink>
      <w:r w:rsidR="004F4D38" w:rsidRPr="004F4D38">
        <w:rPr>
          <w:rFonts w:ascii="Garamond" w:hAnsi="Garamond"/>
          <w:sz w:val="24"/>
          <w:szCs w:val="24"/>
          <w:lang w:val="de-DE"/>
        </w:rPr>
        <w:t xml:space="preserve">. </w:t>
      </w:r>
    </w:p>
    <w:p w:rsidR="006C5651" w:rsidRPr="00FF52B5" w:rsidRDefault="00FF52B5" w:rsidP="00FF52B5">
      <w:pPr>
        <w:spacing w:after="120"/>
        <w:jc w:val="center"/>
        <w:rPr>
          <w:rFonts w:ascii="Garamond" w:hAnsi="Garamond"/>
          <w:b/>
          <w:sz w:val="24"/>
          <w:szCs w:val="24"/>
          <w:lang w:val="de-DE"/>
        </w:rPr>
      </w:pPr>
      <w:r w:rsidRPr="00FF52B5">
        <w:rPr>
          <w:rFonts w:ascii="Garamond" w:hAnsi="Garamond"/>
          <w:b/>
          <w:sz w:val="24"/>
          <w:szCs w:val="24"/>
          <w:lang w:val="de-DE"/>
        </w:rPr>
        <w:t xml:space="preserve">Helfen Sie uns, der Welt zu zeigen was die Jagd wirklich ist – und dass Frauen auch jagen. </w:t>
      </w:r>
    </w:p>
    <w:tbl>
      <w:tblPr>
        <w:tblStyle w:val="TableGrid"/>
        <w:tblW w:w="11023" w:type="dxa"/>
        <w:tblBorders>
          <w:top w:val="single" w:sz="4" w:space="0" w:color="7EAE7A"/>
          <w:left w:val="single" w:sz="4" w:space="0" w:color="7EAE7A"/>
          <w:bottom w:val="single" w:sz="4" w:space="0" w:color="7EAE7A"/>
          <w:right w:val="single" w:sz="4" w:space="0" w:color="7EAE7A"/>
          <w:insideH w:val="single" w:sz="4" w:space="0" w:color="7EAE7A"/>
          <w:insideV w:val="single" w:sz="4" w:space="0" w:color="7EAE7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023"/>
      </w:tblGrid>
      <w:tr w:rsidR="00F1197F" w:rsidTr="00F1197F">
        <w:tc>
          <w:tcPr>
            <w:tcW w:w="11023" w:type="dxa"/>
            <w:shd w:val="solid" w:color="7EAE7A" w:fill="7EAE7A"/>
          </w:tcPr>
          <w:p w:rsidR="00F1197F" w:rsidRPr="00F1197F" w:rsidRDefault="00F1197F" w:rsidP="00FF52B5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F1197F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Name </w:t>
            </w:r>
            <w:r w:rsid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und Alter</w:t>
            </w:r>
            <w:r w:rsidRPr="00F1197F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F1197F" w:rsidTr="001F72D1">
        <w:tc>
          <w:tcPr>
            <w:tcW w:w="11023" w:type="dxa"/>
            <w:shd w:val="clear" w:color="7EAE7A" w:fill="auto"/>
          </w:tcPr>
          <w:p w:rsidR="00A61948" w:rsidRPr="00620017" w:rsidRDefault="00A61948" w:rsidP="00A61948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1197F" w:rsidRPr="004F4D38" w:rsidTr="00F1197F">
        <w:tc>
          <w:tcPr>
            <w:tcW w:w="11023" w:type="dxa"/>
            <w:shd w:val="solid" w:color="7EAE7A" w:fill="7EAE7A"/>
          </w:tcPr>
          <w:p w:rsidR="00F1197F" w:rsidRPr="00FF52B5" w:rsidRDefault="00FF52B5" w:rsidP="00FF52B5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</w:pPr>
            <w:r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Woher kommen Sie</w:t>
            </w:r>
            <w:r w:rsidR="00F1197F"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?</w:t>
            </w:r>
            <w:r w:rsidR="00BE258B"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</w:t>
            </w:r>
            <w:r w:rsidR="00BE258B" w:rsidRPr="00FF52B5">
              <w:rPr>
                <w:rFonts w:ascii="Tahoma" w:hAnsi="Tahoma" w:cs="Tahoma"/>
                <w:color w:val="FFFFFF" w:themeColor="background1"/>
                <w:sz w:val="20"/>
                <w:szCs w:val="20"/>
                <w:lang w:val="de-DE"/>
              </w:rPr>
              <w:t>(</w:t>
            </w:r>
            <w:r w:rsidRPr="00FF52B5">
              <w:rPr>
                <w:rFonts w:ascii="Tahoma" w:hAnsi="Tahoma" w:cs="Tahoma"/>
                <w:color w:val="FFFFFF" w:themeColor="background1"/>
                <w:sz w:val="20"/>
                <w:szCs w:val="20"/>
                <w:lang w:val="de-DE"/>
              </w:rPr>
              <w:t>Stadt, Land</w:t>
            </w:r>
            <w:r w:rsidR="00BE258B" w:rsidRPr="00FF52B5">
              <w:rPr>
                <w:rFonts w:ascii="Tahoma" w:hAnsi="Tahoma" w:cs="Tahoma"/>
                <w:color w:val="FFFFFF" w:themeColor="background1"/>
                <w:sz w:val="20"/>
                <w:szCs w:val="20"/>
                <w:lang w:val="de-DE"/>
              </w:rPr>
              <w:t>)</w:t>
            </w:r>
          </w:p>
        </w:tc>
      </w:tr>
      <w:tr w:rsidR="00F1197F" w:rsidRPr="004F4D38" w:rsidTr="001F72D1">
        <w:tc>
          <w:tcPr>
            <w:tcW w:w="11023" w:type="dxa"/>
            <w:shd w:val="clear" w:color="7EAE7A" w:fill="auto"/>
          </w:tcPr>
          <w:p w:rsidR="00F1197F" w:rsidRPr="00FF52B5" w:rsidRDefault="00F1197F">
            <w:pPr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</w:tr>
      <w:tr w:rsidR="00F1197F" w:rsidRPr="004F4D38" w:rsidTr="00F1197F">
        <w:tc>
          <w:tcPr>
            <w:tcW w:w="11023" w:type="dxa"/>
            <w:shd w:val="solid" w:color="7EAE7A" w:fill="7EAE7A"/>
          </w:tcPr>
          <w:p w:rsidR="00F1197F" w:rsidRPr="00FF52B5" w:rsidRDefault="00FF52B5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</w:pPr>
            <w:r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Falls Sie berufstätig sind, was machen Sie</w:t>
            </w:r>
            <w:r w:rsidR="00F1197F"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?</w:t>
            </w:r>
          </w:p>
        </w:tc>
      </w:tr>
      <w:tr w:rsidR="00F1197F" w:rsidRPr="004F4D38" w:rsidTr="00F1197F">
        <w:tc>
          <w:tcPr>
            <w:tcW w:w="11023" w:type="dxa"/>
            <w:shd w:val="clear" w:color="7EAE7A" w:fill="auto"/>
          </w:tcPr>
          <w:p w:rsidR="00F1197F" w:rsidRPr="00FF52B5" w:rsidRDefault="00F1197F">
            <w:pPr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</w:tr>
      <w:tr w:rsidR="006C4B05" w:rsidRPr="00FF52B5" w:rsidTr="00A721D6">
        <w:tc>
          <w:tcPr>
            <w:tcW w:w="11023" w:type="dxa"/>
            <w:shd w:val="solid" w:color="7EAE7A" w:fill="7EAE7A"/>
          </w:tcPr>
          <w:p w:rsidR="006C4B05" w:rsidRPr="00FF52B5" w:rsidRDefault="00FF52B5" w:rsidP="00FF52B5">
            <w:pPr>
              <w:rPr>
                <w:rFonts w:ascii="Tahoma" w:hAnsi="Tahoma" w:cs="Tahoma"/>
                <w:b/>
                <w:sz w:val="20"/>
                <w:szCs w:val="20"/>
                <w:lang w:val="de-DE"/>
              </w:rPr>
            </w:pPr>
            <w:r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Seit wann sind Sie Jägerin</w:t>
            </w:r>
            <w:r w:rsidR="006C4B05"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?</w:t>
            </w:r>
            <w:r w:rsidR="00BE258B"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</w:t>
            </w:r>
            <w:r w:rsidR="00BE258B" w:rsidRPr="00FF52B5">
              <w:rPr>
                <w:rFonts w:ascii="Tahoma" w:hAnsi="Tahoma" w:cs="Tahoma"/>
                <w:color w:val="FFFFFF" w:themeColor="background1"/>
                <w:sz w:val="20"/>
                <w:szCs w:val="20"/>
                <w:lang w:val="de-DE"/>
              </w:rPr>
              <w:t>(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  <w:lang w:val="de-DE"/>
              </w:rPr>
              <w:t>bitte Alter angeben</w:t>
            </w:r>
            <w:r w:rsidR="00BE258B" w:rsidRPr="00FF52B5">
              <w:rPr>
                <w:rFonts w:ascii="Tahoma" w:hAnsi="Tahoma" w:cs="Tahoma"/>
                <w:color w:val="FFFFFF" w:themeColor="background1"/>
                <w:sz w:val="20"/>
                <w:szCs w:val="20"/>
                <w:lang w:val="de-DE"/>
              </w:rPr>
              <w:t>)</w:t>
            </w:r>
          </w:p>
        </w:tc>
      </w:tr>
      <w:tr w:rsidR="006C4B05" w:rsidRPr="00FF52B5" w:rsidTr="00FD0D7F">
        <w:tc>
          <w:tcPr>
            <w:tcW w:w="11023" w:type="dxa"/>
            <w:shd w:val="clear" w:color="auto" w:fill="FFFFFF" w:themeFill="background1"/>
          </w:tcPr>
          <w:p w:rsidR="006C4B05" w:rsidRPr="00FF52B5" w:rsidRDefault="006C4B05">
            <w:pPr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FF52B5" w:rsidP="00FF52B5">
            <w:pPr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Warum</w:t>
            </w:r>
            <w:proofErr w:type="spellEnd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jagen</w:t>
            </w:r>
            <w:proofErr w:type="spellEnd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Sie</w:t>
            </w:r>
            <w:proofErr w:type="spellEnd"/>
            <w:r w:rsidR="006C4B05"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?</w:t>
            </w:r>
            <w:r w:rsidR="00BE258B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6C4B05" w:rsidRDefault="006C4B05" w:rsidP="00C22EC5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22EC5" w:rsidRPr="006C4B05" w:rsidRDefault="00C22EC5" w:rsidP="00C22EC5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C4B05" w:rsidRPr="004F4D38" w:rsidTr="00FD0D7F">
        <w:tc>
          <w:tcPr>
            <w:tcW w:w="11023" w:type="dxa"/>
            <w:shd w:val="solid" w:color="7EAE7A" w:fill="7EAE7A"/>
          </w:tcPr>
          <w:p w:rsidR="006C4B05" w:rsidRPr="00C5433C" w:rsidRDefault="00C5433C">
            <w:pPr>
              <w:rPr>
                <w:rFonts w:ascii="Tahoma" w:hAnsi="Tahoma" w:cs="Tahoma"/>
                <w:b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Was </w:t>
            </w:r>
            <w:proofErr w:type="spellStart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gefäält</w:t>
            </w:r>
            <w:proofErr w:type="spellEnd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Ihnen am besten an der Jagd</w:t>
            </w:r>
            <w:r w:rsidR="006C4B05"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?</w:t>
            </w:r>
          </w:p>
        </w:tc>
      </w:tr>
      <w:tr w:rsidR="006C4B05" w:rsidRPr="004F4D38" w:rsidTr="00FD0D7F">
        <w:tc>
          <w:tcPr>
            <w:tcW w:w="11023" w:type="dxa"/>
            <w:shd w:val="clear" w:color="auto" w:fill="FFFFFF" w:themeFill="background1"/>
          </w:tcPr>
          <w:p w:rsidR="006C4B05" w:rsidRPr="00C5433C" w:rsidRDefault="006C4B05">
            <w:pPr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  <w:p w:rsidR="006C4B05" w:rsidRPr="00C5433C" w:rsidRDefault="006C4B05">
            <w:pPr>
              <w:rPr>
                <w:rFonts w:ascii="Tahoma" w:hAnsi="Tahoma" w:cs="Tahoma"/>
                <w:b/>
                <w:sz w:val="20"/>
                <w:szCs w:val="20"/>
                <w:lang w:val="de-DE"/>
              </w:rPr>
            </w:pP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C5433C">
            <w:pPr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Wie</w:t>
            </w:r>
            <w:proofErr w:type="spellEnd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often </w:t>
            </w:r>
            <w:proofErr w:type="spellStart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jagen</w:t>
            </w:r>
            <w:proofErr w:type="spellEnd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Sie</w:t>
            </w:r>
            <w:proofErr w:type="spellEnd"/>
            <w:r w:rsidR="006C4B05"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?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BE258B" w:rsidRPr="00C5433C" w:rsidRDefault="004F4D38" w:rsidP="006C5651">
            <w:pPr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</w:pPr>
            <w:sdt>
              <w:sdtPr>
                <w:rPr>
                  <w:color w:val="586E53"/>
                </w:rPr>
                <w:id w:val="1228002266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Täglich</w:t>
            </w:r>
            <w:r w:rsidR="00BE258B" w:rsidRPr="00C5433C">
              <w:rPr>
                <w:color w:val="586E53"/>
                <w:lang w:val="de-DE"/>
              </w:rPr>
              <w:t xml:space="preserve">  </w:t>
            </w:r>
            <w:sdt>
              <w:sdtPr>
                <w:rPr>
                  <w:color w:val="586E53"/>
                </w:rPr>
                <w:id w:val="1228002267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W</w:t>
            </w:r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öchentlich</w:t>
            </w:r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 </w:t>
            </w:r>
            <w:sdt>
              <w:sdtPr>
                <w:rPr>
                  <w:color w:val="586E53"/>
                </w:rPr>
                <w:id w:val="1228002268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M</w:t>
            </w:r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onatlich</w:t>
            </w:r>
            <w:r w:rsidR="00BE258B" w:rsidRPr="00C5433C">
              <w:rPr>
                <w:color w:val="586E53"/>
                <w:lang w:val="de-DE"/>
              </w:rPr>
              <w:t xml:space="preserve">  </w:t>
            </w:r>
            <w:sdt>
              <w:sdtPr>
                <w:rPr>
                  <w:color w:val="586E53"/>
                </w:rPr>
                <w:id w:val="1228002269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5-10 </w:t>
            </w:r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mal jährlich</w:t>
            </w:r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 </w:t>
            </w:r>
            <w:sdt>
              <w:sdtPr>
                <w:rPr>
                  <w:color w:val="586E53"/>
                </w:rPr>
                <w:id w:val="1228002270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2-4 </w:t>
            </w:r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mal jährlich  </w:t>
            </w:r>
            <w:sdt>
              <w:sdtPr>
                <w:rPr>
                  <w:color w:val="586E53"/>
                </w:rPr>
                <w:id w:val="1228002271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Einmal im Jahr</w:t>
            </w:r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 </w:t>
            </w:r>
            <w:sdt>
              <w:sdtPr>
                <w:rPr>
                  <w:color w:val="586E53"/>
                </w:rPr>
                <w:id w:val="1228002272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Sehr selten</w:t>
            </w:r>
          </w:p>
          <w:p w:rsidR="006C4B05" w:rsidRPr="001F72D1" w:rsidRDefault="004F4D38" w:rsidP="006C5651">
            <w:pPr>
              <w:rPr>
                <w:rFonts w:ascii="Tahoma" w:hAnsi="Tahoma" w:cs="Tahoma"/>
                <w:color w:val="586E53"/>
                <w:sz w:val="20"/>
                <w:szCs w:val="20"/>
              </w:rPr>
            </w:pPr>
            <w:sdt>
              <w:sdtPr>
                <w:rPr>
                  <w:color w:val="586E53"/>
                </w:rPr>
                <w:id w:val="1228002273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  <w:proofErr w:type="spellStart"/>
              </w:sdtContent>
            </w:sdt>
            <w:r w:rsidR="00C5433C">
              <w:rPr>
                <w:rFonts w:ascii="Tahoma" w:hAnsi="Tahoma" w:cs="Tahoma"/>
                <w:color w:val="586E53"/>
                <w:sz w:val="20"/>
                <w:szCs w:val="20"/>
              </w:rPr>
              <w:t>Anderes</w:t>
            </w:r>
            <w:proofErr w:type="spellEnd"/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 (</w:t>
            </w:r>
            <w:proofErr w:type="spellStart"/>
            <w:r w:rsidR="00C5433C">
              <w:rPr>
                <w:rFonts w:ascii="Tahoma" w:hAnsi="Tahoma" w:cs="Tahoma"/>
                <w:color w:val="586E53"/>
                <w:sz w:val="20"/>
                <w:szCs w:val="20"/>
              </w:rPr>
              <w:t>bitte</w:t>
            </w:r>
            <w:proofErr w:type="spellEnd"/>
            <w:r w:rsidR="00C5433C">
              <w:rPr>
                <w:rFonts w:ascii="Tahoma" w:hAnsi="Tahoma" w:cs="Tahoma"/>
                <w:color w:val="586E53"/>
                <w:sz w:val="20"/>
                <w:szCs w:val="20"/>
              </w:rPr>
              <w:t xml:space="preserve"> </w:t>
            </w:r>
            <w:proofErr w:type="spellStart"/>
            <w:r w:rsidR="00C5433C">
              <w:rPr>
                <w:rFonts w:ascii="Tahoma" w:hAnsi="Tahoma" w:cs="Tahoma"/>
                <w:color w:val="586E53"/>
                <w:sz w:val="20"/>
                <w:szCs w:val="20"/>
              </w:rPr>
              <w:t>erläutern</w:t>
            </w:r>
            <w:proofErr w:type="spellEnd"/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)</w:t>
            </w:r>
          </w:p>
          <w:p w:rsidR="00D376D3" w:rsidRPr="006C4B05" w:rsidRDefault="00D376D3" w:rsidP="006C5651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C4B05" w:rsidRPr="004F4D38" w:rsidTr="00FD0D7F">
        <w:tc>
          <w:tcPr>
            <w:tcW w:w="11023" w:type="dxa"/>
            <w:shd w:val="solid" w:color="7EAE7A" w:fill="7EAE7A"/>
          </w:tcPr>
          <w:p w:rsidR="006C4B05" w:rsidRPr="00C5433C" w:rsidRDefault="00C5433C" w:rsidP="00BE258B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Jagen Si </w:t>
            </w:r>
            <w:proofErr w:type="spellStart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emit</w:t>
            </w:r>
            <w:proofErr w:type="spellEnd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</w:t>
            </w:r>
            <w:proofErr w:type="gramStart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einem</w:t>
            </w:r>
            <w:proofErr w:type="gramEnd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Tier</w:t>
            </w:r>
            <w:r w:rsidR="006C4B05"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?</w:t>
            </w:r>
            <w:r w:rsidR="00FD0D7F"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</w:t>
            </w:r>
          </w:p>
        </w:tc>
      </w:tr>
      <w:tr w:rsidR="006C4B05" w:rsidRPr="004F4D38" w:rsidTr="00FD0D7F">
        <w:tc>
          <w:tcPr>
            <w:tcW w:w="11023" w:type="dxa"/>
            <w:shd w:val="clear" w:color="auto" w:fill="FFFFFF" w:themeFill="background1"/>
          </w:tcPr>
          <w:p w:rsidR="006C4B05" w:rsidRPr="00C5433C" w:rsidRDefault="004F4D38" w:rsidP="00620017">
            <w:pPr>
              <w:tabs>
                <w:tab w:val="left" w:pos="1215"/>
              </w:tabs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</w:pPr>
            <w:sdt>
              <w:sdtPr>
                <w:rPr>
                  <w:color w:val="586E53"/>
                </w:rPr>
                <w:id w:val="1228002287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Hund</w:t>
            </w:r>
            <w:r w:rsidR="00BE258B" w:rsidRPr="00C5433C">
              <w:rPr>
                <w:color w:val="586E53"/>
                <w:lang w:val="de-DE"/>
              </w:rPr>
              <w:t xml:space="preserve">  </w:t>
            </w:r>
            <w:sdt>
              <w:sdtPr>
                <w:rPr>
                  <w:color w:val="586E53"/>
                </w:rPr>
                <w:id w:val="1228002288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Vogel</w:t>
            </w:r>
            <w:r w:rsidR="00BE258B" w:rsidRPr="00C5433C">
              <w:rPr>
                <w:color w:val="586E53"/>
                <w:lang w:val="de-DE"/>
              </w:rPr>
              <w:t xml:space="preserve"> </w:t>
            </w:r>
            <w:r w:rsidR="00620017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ab/>
            </w:r>
            <w:sdt>
              <w:sdtPr>
                <w:rPr>
                  <w:color w:val="586E53"/>
                </w:rPr>
                <w:id w:val="1228002290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N</w:t>
            </w:r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ein</w:t>
            </w:r>
            <w:r w:rsidR="00BE258B" w:rsidRPr="00C5433C">
              <w:rPr>
                <w:color w:val="586E53"/>
                <w:lang w:val="de-DE"/>
              </w:rPr>
              <w:t xml:space="preserve"> </w:t>
            </w:r>
            <w:r w:rsidR="00BE258B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ab/>
            </w:r>
          </w:p>
          <w:p w:rsidR="00D376D3" w:rsidRPr="00C5433C" w:rsidRDefault="00C5433C">
            <w:pPr>
              <w:rPr>
                <w:rFonts w:ascii="Tahoma" w:hAnsi="Tahoma" w:cs="Tahoma"/>
                <w:b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Falls ja, bitte fügen Sie ein Foto an</w:t>
            </w:r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</w:t>
            </w:r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sym w:font="Wingdings" w:char="F04A"/>
            </w:r>
          </w:p>
        </w:tc>
      </w:tr>
      <w:tr w:rsidR="006C4B05" w:rsidRPr="004F4D38" w:rsidTr="00FD0D7F">
        <w:tc>
          <w:tcPr>
            <w:tcW w:w="11023" w:type="dxa"/>
            <w:shd w:val="solid" w:color="7EAE7A" w:fill="7EAE7A"/>
          </w:tcPr>
          <w:p w:rsidR="006C4B05" w:rsidRPr="00C5433C" w:rsidRDefault="00C5433C" w:rsidP="00C5433C">
            <w:pPr>
              <w:rPr>
                <w:rFonts w:ascii="Tahoma" w:hAnsi="Tahoma" w:cs="Tahoma"/>
                <w:b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Gehen </w:t>
            </w:r>
            <w:proofErr w:type="spellStart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Si</w:t>
            </w:r>
            <w:proofErr w:type="spellEnd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emit</w:t>
            </w:r>
            <w:proofErr w:type="spellEnd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Ihrer Familie jagen?</w:t>
            </w:r>
          </w:p>
        </w:tc>
      </w:tr>
      <w:tr w:rsidR="006C4B05" w:rsidRPr="004F4D38" w:rsidTr="00FD0D7F">
        <w:tc>
          <w:tcPr>
            <w:tcW w:w="11023" w:type="dxa"/>
            <w:shd w:val="clear" w:color="auto" w:fill="FFFFFF" w:themeFill="background1"/>
          </w:tcPr>
          <w:p w:rsidR="00BE258B" w:rsidRPr="00C5433C" w:rsidRDefault="004F4D38" w:rsidP="00BE258B">
            <w:pPr>
              <w:tabs>
                <w:tab w:val="left" w:pos="1215"/>
              </w:tabs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</w:pPr>
            <w:sdt>
              <w:sdtPr>
                <w:rPr>
                  <w:color w:val="586E53"/>
                </w:rPr>
                <w:id w:val="1228002291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Ehemann/Partner/fester Freund</w:t>
            </w:r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</w:t>
            </w:r>
            <w:sdt>
              <w:sdtPr>
                <w:rPr>
                  <w:color w:val="586E53"/>
                </w:rPr>
                <w:id w:val="1228002294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Kinder</w:t>
            </w:r>
            <w:r w:rsidR="00BE258B" w:rsidRPr="00C5433C">
              <w:rPr>
                <w:color w:val="586E53"/>
                <w:lang w:val="de-DE"/>
              </w:rPr>
              <w:t xml:space="preserve">  </w:t>
            </w:r>
            <w:sdt>
              <w:sdtPr>
                <w:rPr>
                  <w:color w:val="586E53"/>
                </w:rPr>
                <w:id w:val="1228002295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Eltern</w:t>
            </w:r>
            <w:r w:rsidR="00BE258B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 </w:t>
            </w:r>
            <w:sdt>
              <w:sdtPr>
                <w:rPr>
                  <w:color w:val="586E53"/>
                </w:rPr>
                <w:id w:val="1228002296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N</w:t>
            </w:r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ein</w:t>
            </w:r>
            <w:r w:rsidR="00BE258B" w:rsidRPr="00C5433C">
              <w:rPr>
                <w:color w:val="586E53"/>
                <w:lang w:val="de-DE"/>
              </w:rPr>
              <w:t xml:space="preserve"> </w:t>
            </w:r>
            <w:sdt>
              <w:sdtPr>
                <w:rPr>
                  <w:color w:val="586E53"/>
                </w:rPr>
                <w:id w:val="1228002297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Anderes (bitte erläutern)</w:t>
            </w:r>
            <w:r w:rsid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:</w:t>
            </w:r>
            <w:r w:rsidR="00BE258B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ab/>
            </w:r>
          </w:p>
          <w:p w:rsidR="001F72D1" w:rsidRPr="00C5433C" w:rsidRDefault="00C5433C" w:rsidP="00BE258B">
            <w:pPr>
              <w:tabs>
                <w:tab w:val="left" w:pos="1215"/>
              </w:tabs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>Falls ja</w:t>
            </w:r>
            <w:r w:rsidR="001F72D1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: </w:t>
            </w:r>
          </w:p>
          <w:p w:rsidR="001F72D1" w:rsidRPr="00C5433C" w:rsidRDefault="00C5433C" w:rsidP="00BE258B">
            <w:pPr>
              <w:tabs>
                <w:tab w:val="left" w:pos="1215"/>
              </w:tabs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Bitte machen Sie Angaben zu Name/Alter</w:t>
            </w:r>
            <w:r w:rsidR="001F72D1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:</w:t>
            </w:r>
          </w:p>
          <w:p w:rsidR="006C4B05" w:rsidRPr="00C5433C" w:rsidRDefault="00C5433C" w:rsidP="00BE258B">
            <w:pPr>
              <w:tabs>
                <w:tab w:val="left" w:pos="1215"/>
              </w:tabs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Bitte fügen Sie ein Foto an</w:t>
            </w:r>
            <w:r w:rsidR="001F72D1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</w:t>
            </w:r>
            <w:r w:rsidR="001F72D1" w:rsidRPr="001F72D1">
              <w:rPr>
                <w:rFonts w:ascii="Tahoma" w:hAnsi="Tahoma" w:cs="Tahoma"/>
                <w:color w:val="586E53"/>
                <w:sz w:val="20"/>
                <w:szCs w:val="20"/>
              </w:rPr>
              <w:sym w:font="Wingdings" w:char="F04A"/>
            </w:r>
            <w:r w:rsidR="00BE258B" w:rsidRPr="00C5433C">
              <w:rPr>
                <w:rFonts w:ascii="Tahoma" w:hAnsi="Tahoma" w:cs="Tahoma"/>
                <w:b/>
                <w:sz w:val="20"/>
                <w:szCs w:val="20"/>
                <w:lang w:val="de-DE"/>
              </w:rPr>
              <w:tab/>
            </w:r>
          </w:p>
        </w:tc>
      </w:tr>
      <w:tr w:rsidR="006C4B05" w:rsidRPr="004F4D38" w:rsidTr="00FD0D7F">
        <w:tc>
          <w:tcPr>
            <w:tcW w:w="11023" w:type="dxa"/>
            <w:shd w:val="solid" w:color="7EAE7A" w:fill="7EAE7A"/>
          </w:tcPr>
          <w:p w:rsidR="006C4B05" w:rsidRPr="00682EDE" w:rsidRDefault="00C5433C" w:rsidP="00C5433C">
            <w:pPr>
              <w:rPr>
                <w:rFonts w:ascii="Tahoma" w:hAnsi="Tahoma" w:cs="Tahoma"/>
                <w:b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Nehmen Sie an Naturschutzaktionen teil</w:t>
            </w:r>
            <w:r w:rsidR="004354E6"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, </w:t>
            </w:r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falls ja</w:t>
            </w:r>
            <w:r w:rsidR="00CC7BBB"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, </w:t>
            </w:r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welche</w:t>
            </w:r>
            <w:r w:rsidR="00CC7BBB"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? </w:t>
            </w:r>
          </w:p>
        </w:tc>
      </w:tr>
      <w:tr w:rsidR="006C4B05" w:rsidRPr="004F4D38" w:rsidTr="001F72D1">
        <w:tc>
          <w:tcPr>
            <w:tcW w:w="11023" w:type="dxa"/>
            <w:shd w:val="clear" w:color="auto" w:fill="FFFFFF" w:themeFill="background1"/>
          </w:tcPr>
          <w:p w:rsidR="006C4B05" w:rsidRPr="00C5433C" w:rsidRDefault="004F4D38">
            <w:pPr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</w:pPr>
            <w:sdt>
              <w:sdtPr>
                <w:rPr>
                  <w:color w:val="586E53"/>
                </w:rPr>
                <w:id w:val="1228002303"/>
              </w:sdtPr>
              <w:sdtEndPr/>
              <w:sdtContent>
                <w:r w:rsidR="001F72D1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proofErr w:type="spellStart"/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Wildtiermonitoring</w:t>
            </w:r>
            <w:proofErr w:type="spellEnd"/>
            <w:r w:rsidR="001F72D1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</w:t>
            </w:r>
            <w:sdt>
              <w:sdtPr>
                <w:rPr>
                  <w:color w:val="586E53"/>
                </w:rPr>
                <w:id w:val="1228002305"/>
              </w:sdtPr>
              <w:sdtEndPr/>
              <w:sdtContent>
                <w:r w:rsidR="001F72D1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proofErr w:type="spellStart"/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Habitatherstellung</w:t>
            </w:r>
            <w:proofErr w:type="spellEnd"/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/</w:t>
            </w:r>
            <w:proofErr w:type="spellStart"/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säuberung</w:t>
            </w:r>
            <w:proofErr w:type="spellEnd"/>
            <w:r w:rsidR="001F72D1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 </w:t>
            </w:r>
            <w:sdt>
              <w:sdtPr>
                <w:rPr>
                  <w:color w:val="586E53"/>
                </w:rPr>
                <w:id w:val="1228002308"/>
              </w:sdtPr>
              <w:sdtEndPr/>
              <w:sdtContent>
                <w:r w:rsidR="001F72D1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Ausbildung</w:t>
            </w:r>
            <w:r w:rsidR="001F72D1" w:rsidRPr="00C5433C">
              <w:rPr>
                <w:color w:val="586E53"/>
                <w:lang w:val="de-DE"/>
              </w:rPr>
              <w:t xml:space="preserve"> </w:t>
            </w:r>
            <w:sdt>
              <w:sdtPr>
                <w:rPr>
                  <w:color w:val="586E53"/>
                </w:rPr>
                <w:id w:val="1228002306"/>
              </w:sdtPr>
              <w:sdtEndPr/>
              <w:sdtContent>
                <w:r w:rsidR="001F72D1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1F72D1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N</w:t>
            </w:r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ein</w:t>
            </w:r>
            <w:r w:rsidR="001F72D1" w:rsidRPr="00C5433C">
              <w:rPr>
                <w:color w:val="586E53"/>
                <w:lang w:val="de-DE"/>
              </w:rPr>
              <w:t xml:space="preserve"> </w:t>
            </w:r>
            <w:sdt>
              <w:sdtPr>
                <w:rPr>
                  <w:color w:val="586E53"/>
                </w:rPr>
                <w:id w:val="1228002307"/>
              </w:sdtPr>
              <w:sdtEndPr/>
              <w:sdtContent>
                <w:r w:rsidR="001F72D1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Anderes (bitte erläutern)</w:t>
            </w:r>
            <w:r w:rsid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:</w:t>
            </w:r>
            <w:r w:rsidR="001F72D1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ab/>
            </w:r>
          </w:p>
          <w:p w:rsidR="006C4B05" w:rsidRPr="00C5433C" w:rsidRDefault="00C5433C" w:rsidP="00C5433C">
            <w:pPr>
              <w:rPr>
                <w:rFonts w:ascii="Tahoma" w:hAnsi="Tahoma" w:cs="Tahoma"/>
                <w:b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>Falls ja</w:t>
            </w:r>
            <w:r w:rsidR="001F72D1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: </w:t>
            </w:r>
            <w:r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Bitte machen Sie Angaben</w:t>
            </w:r>
            <w:r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 </w:t>
            </w:r>
            <w:r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zu Ort</w:t>
            </w:r>
            <w:r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und Zeit und was für eine Aktion genau (Arten/</w:t>
            </w:r>
            <w:proofErr w:type="spellStart"/>
            <w:r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Habitattyp</w:t>
            </w:r>
            <w:proofErr w:type="spellEnd"/>
            <w:r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)</w:t>
            </w:r>
            <w:r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 </w:t>
            </w:r>
          </w:p>
        </w:tc>
      </w:tr>
      <w:tr w:rsidR="001F72D1" w:rsidRPr="00F80413" w:rsidTr="001F72D1">
        <w:tc>
          <w:tcPr>
            <w:tcW w:w="11023" w:type="dxa"/>
            <w:shd w:val="clear" w:color="auto" w:fill="FFFFFF" w:themeFill="background1"/>
          </w:tcPr>
          <w:p w:rsidR="001F72D1" w:rsidRPr="00F80413" w:rsidRDefault="00F80413" w:rsidP="00F80413">
            <w:pPr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</w:pPr>
            <w:r w:rsidRPr="00F80413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>Gehen Si</w:t>
            </w:r>
            <w:r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e </w:t>
            </w:r>
            <w:r w:rsidRPr="00F80413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>mit anderen Frauen auf die Jagd</w:t>
            </w:r>
            <w:r w:rsidR="001F72D1" w:rsidRPr="00F80413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? </w:t>
            </w:r>
            <w:sdt>
              <w:sdtPr>
                <w:rPr>
                  <w:color w:val="586E53"/>
                </w:rPr>
                <w:id w:val="1228002311"/>
              </w:sdtPr>
              <w:sdtEndPr/>
              <w:sdtContent>
                <w:r w:rsidR="001F72D1" w:rsidRPr="00F80413">
                  <w:rPr>
                    <w:color w:val="586E53"/>
                    <w:lang w:val="de-DE"/>
                  </w:rPr>
                  <w:t xml:space="preserve">    </w:t>
                </w:r>
                <w:r w:rsidR="001F72D1" w:rsidRPr="00F80413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Ja</w:t>
            </w:r>
            <w:r w:rsidR="001F72D1" w:rsidRPr="00F80413">
              <w:rPr>
                <w:color w:val="586E53"/>
                <w:lang w:val="de-DE"/>
              </w:rPr>
              <w:t xml:space="preserve">        </w:t>
            </w:r>
            <w:sdt>
              <w:sdtPr>
                <w:rPr>
                  <w:color w:val="586E53"/>
                </w:rPr>
                <w:id w:val="1228002312"/>
              </w:sdtPr>
              <w:sdtEndPr/>
              <w:sdtContent>
                <w:r w:rsidR="001F72D1" w:rsidRPr="00F80413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1F72D1" w:rsidRPr="00F80413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N</w:t>
            </w:r>
            <w:r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ein</w:t>
            </w:r>
          </w:p>
        </w:tc>
      </w:tr>
      <w:tr w:rsidR="001F72D1" w:rsidRPr="00F80413" w:rsidTr="001F72D1">
        <w:tc>
          <w:tcPr>
            <w:tcW w:w="11023" w:type="dxa"/>
            <w:shd w:val="clear" w:color="auto" w:fill="FFFFFF" w:themeFill="background1"/>
          </w:tcPr>
          <w:p w:rsidR="001F72D1" w:rsidRPr="00F80413" w:rsidRDefault="00F80413" w:rsidP="00F80413">
            <w:pPr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</w:pPr>
            <w:r w:rsidRPr="00F80413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>Sind Sie Teil einer Jägerinneninitiative</w:t>
            </w:r>
            <w:r w:rsidR="001F72D1" w:rsidRPr="00F80413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? </w:t>
            </w:r>
            <w:sdt>
              <w:sdtPr>
                <w:rPr>
                  <w:color w:val="586E53"/>
                </w:rPr>
                <w:id w:val="1228002313"/>
              </w:sdtPr>
              <w:sdtEndPr/>
              <w:sdtContent>
                <w:r w:rsidR="001F72D1" w:rsidRPr="00F80413">
                  <w:rPr>
                    <w:color w:val="586E53"/>
                    <w:lang w:val="de-DE"/>
                  </w:rPr>
                  <w:t xml:space="preserve">    </w:t>
                </w:r>
                <w:r w:rsidR="001F72D1" w:rsidRPr="00F80413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Pr="00F80413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Ja</w:t>
            </w:r>
            <w:r w:rsidR="001F72D1" w:rsidRPr="00F80413">
              <w:rPr>
                <w:color w:val="586E53"/>
                <w:lang w:val="de-DE"/>
              </w:rPr>
              <w:t xml:space="preserve">         </w:t>
            </w:r>
            <w:sdt>
              <w:sdtPr>
                <w:rPr>
                  <w:color w:val="586E53"/>
                </w:rPr>
                <w:id w:val="1228002314"/>
              </w:sdtPr>
              <w:sdtEndPr/>
              <w:sdtContent>
                <w:r w:rsidR="001F72D1" w:rsidRPr="00F80413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1F72D1" w:rsidRPr="00F80413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N</w:t>
            </w:r>
            <w:r w:rsidRPr="00F80413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ein</w:t>
            </w:r>
          </w:p>
        </w:tc>
      </w:tr>
      <w:tr w:rsidR="001F72D1" w:rsidRPr="004F4D38" w:rsidTr="001F72D1">
        <w:tc>
          <w:tcPr>
            <w:tcW w:w="11023" w:type="dxa"/>
            <w:shd w:val="clear" w:color="auto" w:fill="FFFFFF" w:themeFill="background1"/>
          </w:tcPr>
          <w:p w:rsidR="001F72D1" w:rsidRPr="00682EDE" w:rsidRDefault="00F80413" w:rsidP="00751BF6">
            <w:pPr>
              <w:rPr>
                <w:color w:val="586E53"/>
                <w:lang w:val="de-DE"/>
              </w:rPr>
            </w:pPr>
            <w:r w:rsidRPr="00682EDE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Falls ja, bitte </w:t>
            </w:r>
            <w:proofErr w:type="spellStart"/>
            <w:r w:rsidRPr="00682EDE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>gebenn</w:t>
            </w:r>
            <w:proofErr w:type="spellEnd"/>
            <w:r w:rsidRPr="00682EDE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 Sie Namen oder Link an</w:t>
            </w:r>
            <w:r w:rsidR="001F72D1" w:rsidRPr="00682EDE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: </w:t>
            </w:r>
          </w:p>
        </w:tc>
      </w:tr>
    </w:tbl>
    <w:p w:rsidR="001F72D1" w:rsidRPr="00682EDE" w:rsidRDefault="001F72D1" w:rsidP="00FF52B5">
      <w:pPr>
        <w:tabs>
          <w:tab w:val="left" w:pos="2565"/>
        </w:tabs>
        <w:rPr>
          <w:lang w:val="de-DE"/>
        </w:rPr>
      </w:pPr>
    </w:p>
    <w:sectPr w:rsidR="001F72D1" w:rsidRPr="00682EDE" w:rsidSect="001F72D1">
      <w:headerReference w:type="default" r:id="rId10"/>
      <w:footerReference w:type="default" r:id="rId11"/>
      <w:pgSz w:w="12240" w:h="15840"/>
      <w:pgMar w:top="324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99E" w:rsidRDefault="001D199E" w:rsidP="006C4B05">
      <w:pPr>
        <w:spacing w:after="0" w:line="240" w:lineRule="auto"/>
      </w:pPr>
      <w:r>
        <w:separator/>
      </w:r>
    </w:p>
  </w:endnote>
  <w:endnote w:type="continuationSeparator" w:id="0">
    <w:p w:rsidR="001D199E" w:rsidRDefault="001D199E" w:rsidP="006C4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travaganzza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58B" w:rsidRDefault="00BE258B" w:rsidP="00FD0D7F">
    <w:pPr>
      <w:pStyle w:val="Footer"/>
      <w:tabs>
        <w:tab w:val="left" w:pos="3120"/>
        <w:tab w:val="center" w:pos="5400"/>
      </w:tabs>
    </w:pPr>
    <w:r>
      <w:tab/>
    </w:r>
    <w:r>
      <w:tab/>
    </w:r>
    <w:r>
      <w:tab/>
    </w:r>
    <w:r>
      <w:rPr>
        <w:rFonts w:ascii="Arial" w:hAnsi="Arial" w:cs="Arial"/>
        <w:b/>
        <w:noProof/>
        <w:lang w:val="fr-BE" w:eastAsia="fr-BE"/>
      </w:rPr>
      <w:drawing>
        <wp:inline distT="0" distB="0" distL="0" distR="0">
          <wp:extent cx="310384" cy="257175"/>
          <wp:effectExtent l="19050" t="0" r="0" b="0"/>
          <wp:docPr id="1" name="Picture 1" descr="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E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384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99E" w:rsidRDefault="001D199E" w:rsidP="006C4B05">
      <w:pPr>
        <w:spacing w:after="0" w:line="240" w:lineRule="auto"/>
      </w:pPr>
      <w:r>
        <w:separator/>
      </w:r>
    </w:p>
  </w:footnote>
  <w:footnote w:type="continuationSeparator" w:id="0">
    <w:p w:rsidR="001D199E" w:rsidRDefault="001D199E" w:rsidP="006C4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D38" w:rsidRDefault="004F4D38" w:rsidP="004F4D38">
    <w:pPr>
      <w:pStyle w:val="Header"/>
      <w:jc w:val="center"/>
      <w:rPr>
        <w:rFonts w:ascii="extravaganzza" w:hAnsi="extravaganzza"/>
        <w:color w:val="7F7F7F" w:themeColor="text1" w:themeTint="80"/>
        <w:sz w:val="20"/>
        <w:szCs w:val="20"/>
      </w:rPr>
    </w:pPr>
    <w:r w:rsidRPr="003763FD">
      <w:rPr>
        <w:rFonts w:ascii="extravaganzza" w:hAnsi="extravaganzza"/>
        <w:color w:val="7F7F7F" w:themeColor="text1" w:themeTint="80"/>
        <w:sz w:val="28"/>
        <w:szCs w:val="28"/>
      </w:rPr>
      <w:t>FACE</w:t>
    </w:r>
    <w:r w:rsidRPr="006C4B05">
      <w:rPr>
        <w:rFonts w:ascii="extravaganzza" w:hAnsi="extravaganzza"/>
        <w:color w:val="7F7F7F" w:themeColor="text1" w:themeTint="80"/>
        <w:sz w:val="20"/>
        <w:szCs w:val="20"/>
      </w:rPr>
      <w:t xml:space="preserve"> – </w:t>
    </w:r>
  </w:p>
  <w:p w:rsidR="004F4D38" w:rsidRPr="003763FD" w:rsidRDefault="004F4D38" w:rsidP="004F4D38">
    <w:pPr>
      <w:pStyle w:val="Header"/>
      <w:jc w:val="center"/>
      <w:rPr>
        <w:sz w:val="18"/>
        <w:szCs w:val="18"/>
      </w:rPr>
    </w:pPr>
    <w:r w:rsidRPr="003763FD">
      <w:rPr>
        <w:rFonts w:ascii="extravaganzza" w:hAnsi="extravaganzza"/>
        <w:color w:val="7F7F7F" w:themeColor="text1" w:themeTint="80"/>
        <w:sz w:val="18"/>
        <w:szCs w:val="18"/>
      </w:rPr>
      <w:t>FEDERATION OF ASSOCIATIONS FOR HUNTING AND CONSERVATION OF THE EU</w:t>
    </w:r>
  </w:p>
  <w:p w:rsidR="00BE258B" w:rsidRPr="006C4B05" w:rsidRDefault="00BE258B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74003"/>
    <w:multiLevelType w:val="hybridMultilevel"/>
    <w:tmpl w:val="E4702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B05"/>
    <w:rsid w:val="001D199E"/>
    <w:rsid w:val="001F72D1"/>
    <w:rsid w:val="00312397"/>
    <w:rsid w:val="003B1E1A"/>
    <w:rsid w:val="004354E6"/>
    <w:rsid w:val="004F4D38"/>
    <w:rsid w:val="00620017"/>
    <w:rsid w:val="006337BC"/>
    <w:rsid w:val="00682EDE"/>
    <w:rsid w:val="006C4B05"/>
    <w:rsid w:val="006C5651"/>
    <w:rsid w:val="00746EC5"/>
    <w:rsid w:val="0075310C"/>
    <w:rsid w:val="008A60BC"/>
    <w:rsid w:val="009171A0"/>
    <w:rsid w:val="00995706"/>
    <w:rsid w:val="00A61948"/>
    <w:rsid w:val="00A65E92"/>
    <w:rsid w:val="00A721D6"/>
    <w:rsid w:val="00B2385C"/>
    <w:rsid w:val="00B97180"/>
    <w:rsid w:val="00BC0EAE"/>
    <w:rsid w:val="00BE258B"/>
    <w:rsid w:val="00C22EC5"/>
    <w:rsid w:val="00C5433C"/>
    <w:rsid w:val="00CC75E5"/>
    <w:rsid w:val="00CC7BBB"/>
    <w:rsid w:val="00D376D3"/>
    <w:rsid w:val="00DB3002"/>
    <w:rsid w:val="00F1197F"/>
    <w:rsid w:val="00F80413"/>
    <w:rsid w:val="00FD0D7F"/>
    <w:rsid w:val="00FD14B3"/>
    <w:rsid w:val="00FF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B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B05"/>
  </w:style>
  <w:style w:type="paragraph" w:styleId="Footer">
    <w:name w:val="footer"/>
    <w:basedOn w:val="Normal"/>
    <w:link w:val="Foot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B05"/>
  </w:style>
  <w:style w:type="paragraph" w:styleId="BalloonText">
    <w:name w:val="Balloon Text"/>
    <w:basedOn w:val="Normal"/>
    <w:link w:val="BalloonTextChar"/>
    <w:uiPriority w:val="99"/>
    <w:semiHidden/>
    <w:unhideWhenUsed/>
    <w:rsid w:val="006C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B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4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65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0D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D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D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D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D7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531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5310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B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B05"/>
  </w:style>
  <w:style w:type="paragraph" w:styleId="Footer">
    <w:name w:val="footer"/>
    <w:basedOn w:val="Normal"/>
    <w:link w:val="Foot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B05"/>
  </w:style>
  <w:style w:type="paragraph" w:styleId="BalloonText">
    <w:name w:val="Balloon Text"/>
    <w:basedOn w:val="Normal"/>
    <w:link w:val="BalloonTextChar"/>
    <w:uiPriority w:val="99"/>
    <w:semiHidden/>
    <w:unhideWhenUsed/>
    <w:rsid w:val="006C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B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4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65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0D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D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D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D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D7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531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531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.eu/about-us/members/european-hunters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munication@face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 Hammerschmidt</dc:creator>
  <cp:lastModifiedBy>Berta Redondo</cp:lastModifiedBy>
  <cp:revision>3</cp:revision>
  <dcterms:created xsi:type="dcterms:W3CDTF">2016-03-11T14:05:00Z</dcterms:created>
  <dcterms:modified xsi:type="dcterms:W3CDTF">2016-11-07T10:38:00Z</dcterms:modified>
</cp:coreProperties>
</file>